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6F77F" w14:textId="77777777" w:rsidR="005A3D99" w:rsidRDefault="00A96A0C" w:rsidP="00E3329F">
      <w:pPr>
        <w:jc w:val="center"/>
        <w:rPr>
          <w:rFonts w:ascii="黑体" w:eastAsia="黑体" w:hAnsi="黑体"/>
          <w:b/>
          <w:sz w:val="32"/>
          <w:szCs w:val="32"/>
        </w:rPr>
      </w:pPr>
      <w:r w:rsidRPr="0027327D">
        <w:rPr>
          <w:rFonts w:ascii="黑体" w:eastAsia="黑体" w:hAnsi="黑体" w:hint="eastAsia"/>
          <w:b/>
          <w:sz w:val="32"/>
          <w:szCs w:val="32"/>
        </w:rPr>
        <w:t>中央财经大学商学院20</w:t>
      </w:r>
      <w:r w:rsidR="00315A58">
        <w:rPr>
          <w:rFonts w:ascii="黑体" w:eastAsia="黑体" w:hAnsi="黑体"/>
          <w:b/>
          <w:sz w:val="32"/>
          <w:szCs w:val="32"/>
        </w:rPr>
        <w:t>20</w:t>
      </w:r>
      <w:r w:rsidRPr="0027327D">
        <w:rPr>
          <w:rFonts w:ascii="黑体" w:eastAsia="黑体" w:hAnsi="黑体" w:hint="eastAsia"/>
          <w:b/>
          <w:sz w:val="32"/>
          <w:szCs w:val="32"/>
        </w:rPr>
        <w:t>年优秀</w:t>
      </w:r>
      <w:r w:rsidR="00F11BFC">
        <w:rPr>
          <w:rFonts w:ascii="黑体" w:eastAsia="黑体" w:hAnsi="黑体" w:hint="eastAsia"/>
          <w:b/>
          <w:sz w:val="32"/>
          <w:szCs w:val="32"/>
        </w:rPr>
        <w:t>应届本科</w:t>
      </w:r>
      <w:r w:rsidRPr="0027327D">
        <w:rPr>
          <w:rFonts w:ascii="黑体" w:eastAsia="黑体" w:hAnsi="黑体" w:hint="eastAsia"/>
          <w:b/>
          <w:sz w:val="32"/>
          <w:szCs w:val="32"/>
        </w:rPr>
        <w:t>夏令营</w:t>
      </w:r>
    </w:p>
    <w:p w14:paraId="2BE97DD1" w14:textId="7D69278D" w:rsidR="00203D72" w:rsidRPr="00396E91" w:rsidRDefault="00A96A0C" w:rsidP="00396E91">
      <w:pPr>
        <w:jc w:val="center"/>
        <w:rPr>
          <w:rFonts w:ascii="黑体" w:eastAsia="黑体" w:hAnsi="黑体"/>
          <w:b/>
          <w:sz w:val="32"/>
          <w:szCs w:val="32"/>
        </w:rPr>
      </w:pPr>
      <w:r w:rsidRPr="0027327D">
        <w:rPr>
          <w:rFonts w:ascii="黑体" w:eastAsia="黑体" w:hAnsi="黑体" w:hint="eastAsia"/>
          <w:b/>
          <w:sz w:val="32"/>
          <w:szCs w:val="32"/>
        </w:rPr>
        <w:t>报名表</w:t>
      </w:r>
    </w:p>
    <w:tbl>
      <w:tblPr>
        <w:tblW w:w="8931" w:type="dxa"/>
        <w:tblInd w:w="-176" w:type="dxa"/>
        <w:tblLook w:val="04A0" w:firstRow="1" w:lastRow="0" w:firstColumn="1" w:lastColumn="0" w:noHBand="0" w:noVBand="1"/>
      </w:tblPr>
      <w:tblGrid>
        <w:gridCol w:w="568"/>
        <w:gridCol w:w="1134"/>
        <w:gridCol w:w="1843"/>
        <w:gridCol w:w="1134"/>
        <w:gridCol w:w="425"/>
        <w:gridCol w:w="567"/>
        <w:gridCol w:w="567"/>
        <w:gridCol w:w="142"/>
        <w:gridCol w:w="425"/>
        <w:gridCol w:w="709"/>
        <w:gridCol w:w="1417"/>
      </w:tblGrid>
      <w:tr w:rsidR="00227F82" w:rsidRPr="00060814" w14:paraId="3EC50E57" w14:textId="77777777" w:rsidTr="004007A3">
        <w:trPr>
          <w:trHeight w:val="73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78C930B" w14:textId="77777777" w:rsidR="00037FFB" w:rsidRPr="003A26C2" w:rsidRDefault="00037FFB" w:rsidP="00334279">
            <w:pPr>
              <w:widowControl/>
              <w:ind w:left="113" w:right="113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个人信息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D7DA" w14:textId="77777777" w:rsidR="00037FFB" w:rsidRPr="003A26C2" w:rsidRDefault="00037FFB" w:rsidP="003A26C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8B48" w14:textId="77777777" w:rsidR="00037FFB" w:rsidRPr="003A26C2" w:rsidRDefault="00037FFB" w:rsidP="003A26C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0EC4" w14:textId="77777777" w:rsidR="00037FFB" w:rsidRPr="003A26C2" w:rsidRDefault="00037FFB" w:rsidP="003A26C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453A" w14:textId="77777777" w:rsidR="00037FFB" w:rsidRPr="003A26C2" w:rsidRDefault="00037FFB" w:rsidP="003A26C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9B9C" w14:textId="77777777" w:rsidR="00037FFB" w:rsidRPr="00060814" w:rsidRDefault="00037FFB" w:rsidP="003A26C2">
            <w:pPr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8BD6" w14:textId="77777777" w:rsidR="00037FFB" w:rsidRPr="00060814" w:rsidRDefault="00037FFB" w:rsidP="003A26C2">
            <w:pPr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1F85440" w14:textId="77777777" w:rsidR="00037FFB" w:rsidRPr="00060814" w:rsidRDefault="00037FFB" w:rsidP="000250F9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（一寸照片）</w:t>
            </w:r>
          </w:p>
        </w:tc>
      </w:tr>
      <w:tr w:rsidR="00227F82" w:rsidRPr="00060814" w14:paraId="39F24DA7" w14:textId="77777777" w:rsidTr="004007A3">
        <w:trPr>
          <w:trHeight w:val="68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C3F972" w14:textId="77777777" w:rsidR="00037FFB" w:rsidRPr="003A26C2" w:rsidRDefault="00037FFB" w:rsidP="003A26C2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5C17" w14:textId="77777777" w:rsidR="00037FFB" w:rsidRPr="003A26C2" w:rsidRDefault="00037FFB" w:rsidP="003A26C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A9161" w14:textId="77777777" w:rsidR="00037FFB" w:rsidRPr="003A26C2" w:rsidRDefault="00037FFB" w:rsidP="003A26C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2AD4" w14:textId="77777777" w:rsidR="00037FFB" w:rsidRPr="003A26C2" w:rsidRDefault="00037FFB" w:rsidP="003A26C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DE3B" w14:textId="77777777" w:rsidR="00037FFB" w:rsidRPr="00060814" w:rsidRDefault="00037FFB" w:rsidP="003A26C2">
            <w:pPr>
              <w:jc w:val="center"/>
              <w:rPr>
                <w:rFonts w:ascii="黑体" w:eastAsia="黑体" w:hAnsi="黑体" w:cs="Times New Roman"/>
                <w:bCs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052D67C3" w14:textId="77777777" w:rsidR="00037FFB" w:rsidRPr="00060814" w:rsidRDefault="00037FFB" w:rsidP="003A26C2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Cs w:val="21"/>
              </w:rPr>
            </w:pPr>
          </w:p>
        </w:tc>
      </w:tr>
      <w:tr w:rsidR="00227F82" w:rsidRPr="00060814" w14:paraId="325D32F9" w14:textId="77777777" w:rsidTr="004007A3">
        <w:trPr>
          <w:trHeight w:val="7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99C0C8" w14:textId="77777777" w:rsidR="00037FFB" w:rsidRPr="00060814" w:rsidRDefault="00037FFB" w:rsidP="003A26C2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8C93" w14:textId="77777777" w:rsidR="00037FFB" w:rsidRPr="00060814" w:rsidRDefault="00037FFB" w:rsidP="003A26C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ECE06" w14:textId="77777777" w:rsidR="00037FFB" w:rsidRPr="00060814" w:rsidRDefault="00037FFB" w:rsidP="003A26C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A83A" w14:textId="77777777" w:rsidR="00037FFB" w:rsidRPr="00060814" w:rsidRDefault="00037FFB" w:rsidP="003A26C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900F" w14:textId="77777777" w:rsidR="00037FFB" w:rsidRPr="00060814" w:rsidRDefault="00037FFB" w:rsidP="00813F26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（常用邮箱）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0F8B3C" w14:textId="77777777" w:rsidR="00037FFB" w:rsidRPr="00060814" w:rsidRDefault="00037FFB" w:rsidP="003A26C2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Cs w:val="21"/>
              </w:rPr>
            </w:pPr>
          </w:p>
        </w:tc>
      </w:tr>
      <w:tr w:rsidR="00037FFB" w:rsidRPr="00060814" w14:paraId="796EA4A4" w14:textId="77777777" w:rsidTr="004007A3">
        <w:trPr>
          <w:trHeight w:val="6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93A72" w14:textId="77777777" w:rsidR="00037FFB" w:rsidRPr="00060814" w:rsidRDefault="00037FFB" w:rsidP="003A26C2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05E7" w14:textId="77777777" w:rsidR="00037FFB" w:rsidRPr="00060814" w:rsidRDefault="00037FFB" w:rsidP="003A26C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通讯地址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2445" w14:textId="77777777" w:rsidR="00037FFB" w:rsidRPr="00060814" w:rsidRDefault="00037FFB" w:rsidP="00813F2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2B21" w14:textId="77777777" w:rsidR="00037FFB" w:rsidRPr="00060814" w:rsidRDefault="00037FFB" w:rsidP="00813F2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邮编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7671" w14:textId="77777777" w:rsidR="00037FFB" w:rsidRPr="00060814" w:rsidRDefault="00037FFB" w:rsidP="003A26C2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Cs w:val="21"/>
              </w:rPr>
            </w:pPr>
          </w:p>
        </w:tc>
      </w:tr>
      <w:tr w:rsidR="009B1B5A" w:rsidRPr="00060814" w14:paraId="43CCFAA9" w14:textId="77777777" w:rsidTr="004007A3">
        <w:trPr>
          <w:trHeight w:val="69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24AF0E62" w14:textId="77777777" w:rsidR="009B1B5A" w:rsidRPr="003A26C2" w:rsidRDefault="00037FFB" w:rsidP="00334279">
            <w:pPr>
              <w:widowControl/>
              <w:ind w:left="113" w:right="113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教育背景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812B" w14:textId="77777777" w:rsidR="009B1B5A" w:rsidRPr="003A26C2" w:rsidRDefault="009B1B5A" w:rsidP="000C23C4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本科学</w:t>
            </w:r>
            <w:r w:rsidRPr="003A26C2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37F9" w14:textId="77777777" w:rsidR="009B1B5A" w:rsidRPr="00060814" w:rsidRDefault="009B1B5A" w:rsidP="00FA639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0DEB" w14:textId="77777777" w:rsidR="009B1B5A" w:rsidRPr="003A26C2" w:rsidRDefault="00037FFB" w:rsidP="00037FF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本科</w:t>
            </w:r>
            <w:r w:rsidR="009B1B5A"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院系</w:t>
            </w:r>
            <w:r w:rsidR="009B1B5A" w:rsidRPr="003A26C2">
              <w:rPr>
                <w:rFonts w:ascii="黑体" w:eastAsia="黑体" w:hAnsi="黑体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CEA2" w14:textId="77777777" w:rsidR="009B1B5A" w:rsidRPr="00060814" w:rsidRDefault="009B1B5A" w:rsidP="003A26C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</w:tr>
      <w:tr w:rsidR="009B1B5A" w:rsidRPr="00060814" w14:paraId="0487B7B9" w14:textId="77777777" w:rsidTr="004007A3">
        <w:trPr>
          <w:trHeight w:val="70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B90F1F" w14:textId="77777777" w:rsidR="009B1B5A" w:rsidRPr="003A26C2" w:rsidRDefault="009B1B5A" w:rsidP="003A26C2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D70D" w14:textId="77777777" w:rsidR="009B1B5A" w:rsidRPr="003A26C2" w:rsidRDefault="00037FFB" w:rsidP="003A26C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本科就读</w:t>
            </w:r>
            <w:r w:rsidR="009B1B5A"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EFCE" w14:textId="77777777" w:rsidR="009B1B5A" w:rsidRPr="00060814" w:rsidRDefault="009B1B5A" w:rsidP="00FA639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82C3" w14:textId="0E5A0213" w:rsidR="009B1B5A" w:rsidRPr="003A26C2" w:rsidRDefault="009B1B5A" w:rsidP="003A26C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英语成绩</w:t>
            </w:r>
            <w:r w:rsidRPr="003A26C2">
              <w:rPr>
                <w:rFonts w:ascii="黑体" w:eastAsia="黑体" w:hAnsi="黑体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2CE9" w14:textId="77777777" w:rsidR="009B1B5A" w:rsidRPr="00060814" w:rsidRDefault="009B1B5A" w:rsidP="003A26C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</w:tr>
      <w:tr w:rsidR="009B1B5A" w:rsidRPr="002C144E" w14:paraId="796F8206" w14:textId="77777777" w:rsidTr="004007A3">
        <w:trPr>
          <w:trHeight w:val="6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9FD5D9" w14:textId="77777777" w:rsidR="009B1B5A" w:rsidRPr="00060814" w:rsidRDefault="009B1B5A" w:rsidP="003A26C2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D507" w14:textId="77777777" w:rsidR="009B1B5A" w:rsidRPr="00060814" w:rsidRDefault="009B1B5A" w:rsidP="003A26C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平均学分绩点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364C" w14:textId="77777777" w:rsidR="009B1B5A" w:rsidRPr="00060814" w:rsidRDefault="009B1B5A" w:rsidP="00FA639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E9C2" w14:textId="77777777" w:rsidR="009B1B5A" w:rsidRPr="00060814" w:rsidRDefault="009B1B5A" w:rsidP="003A26C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绩点专业排名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A3E5" w14:textId="77777777" w:rsidR="009B1B5A" w:rsidRPr="00060814" w:rsidRDefault="009B1B5A" w:rsidP="009F625D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（格式：排名/专业总人数</w:t>
            </w:r>
            <w:r w:rsidR="009F625D">
              <w:rPr>
                <w:rFonts w:ascii="黑体" w:eastAsia="黑体" w:hAnsi="黑体" w:cs="宋体" w:hint="eastAsia"/>
                <w:bCs/>
                <w:kern w:val="0"/>
                <w:szCs w:val="21"/>
              </w:rPr>
              <w:t>，须附证明</w:t>
            </w: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）</w:t>
            </w:r>
          </w:p>
        </w:tc>
      </w:tr>
      <w:tr w:rsidR="009B1B5A" w:rsidRPr="00FB51B1" w14:paraId="388BFA2A" w14:textId="77777777" w:rsidTr="004007A3">
        <w:trPr>
          <w:trHeight w:val="82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C0781" w14:textId="77777777" w:rsidR="009B1B5A" w:rsidRPr="00060814" w:rsidRDefault="009B1B5A" w:rsidP="003A26C2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CC49" w14:textId="77777777" w:rsidR="009B1B5A" w:rsidRPr="00060814" w:rsidRDefault="009B1B5A" w:rsidP="003A26C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有无双学位、双学位专业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DFFD" w14:textId="77777777" w:rsidR="009B1B5A" w:rsidRPr="00060814" w:rsidRDefault="009B1B5A" w:rsidP="00FA639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D417" w14:textId="77777777" w:rsidR="009B1B5A" w:rsidRPr="00060814" w:rsidRDefault="009B1B5A" w:rsidP="006B3F9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双学位绩点及排名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2E68" w14:textId="77777777" w:rsidR="009B1B5A" w:rsidRPr="00060814" w:rsidRDefault="00FB51B1" w:rsidP="003A26C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（</w:t>
            </w: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排名</w:t>
            </w: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格式：排名/专业总人数</w:t>
            </w: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，须附证明</w:t>
            </w: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）</w:t>
            </w:r>
          </w:p>
        </w:tc>
      </w:tr>
      <w:tr w:rsidR="00251C79" w:rsidRPr="00060814" w14:paraId="6B757A2C" w14:textId="77777777" w:rsidTr="001B55A4">
        <w:trPr>
          <w:cantSplit/>
          <w:trHeight w:val="2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D08E171" w14:textId="6B0EAE1D" w:rsidR="00251C79" w:rsidRPr="003A26C2" w:rsidRDefault="00C67174" w:rsidP="00334279">
            <w:pPr>
              <w:widowControl/>
              <w:ind w:left="113" w:right="113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报考志愿</w:t>
            </w:r>
          </w:p>
        </w:tc>
        <w:tc>
          <w:tcPr>
            <w:tcW w:w="83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E977" w14:textId="1A3504E6" w:rsidR="00251C79" w:rsidRDefault="00C67174" w:rsidP="00485B8F">
            <w:pPr>
              <w:widowControl/>
              <w:spacing w:line="480" w:lineRule="auto"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项目志愿：第一志愿</w:t>
            </w:r>
            <w:r w:rsidR="003B346C">
              <w:rPr>
                <w:rFonts w:ascii="黑体" w:eastAsia="黑体" w:hAnsi="黑体" w:cs="宋体"/>
                <w:bCs/>
                <w:kern w:val="0"/>
                <w:szCs w:val="21"/>
              </w:rPr>
              <w:t>_________________</w:t>
            </w:r>
            <w:r>
              <w:rPr>
                <w:rFonts w:ascii="黑体" w:eastAsia="黑体" w:hAnsi="黑体" w:cs="宋体"/>
                <w:bCs/>
                <w:kern w:val="0"/>
                <w:szCs w:val="21"/>
              </w:rPr>
              <w:t xml:space="preserve">   </w:t>
            </w:r>
            <w:r w:rsidR="00686940">
              <w:rPr>
                <w:rFonts w:ascii="黑体" w:eastAsia="黑体" w:hAnsi="黑体" w:cs="宋体"/>
                <w:bCs/>
                <w:kern w:val="0"/>
                <w:szCs w:val="21"/>
              </w:rPr>
              <w:t xml:space="preserve">  </w:t>
            </w: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第二志愿</w:t>
            </w:r>
            <w:r w:rsidR="003B346C">
              <w:rPr>
                <w:rFonts w:ascii="黑体" w:eastAsia="黑体" w:hAnsi="黑体" w:cs="宋体"/>
                <w:bCs/>
                <w:kern w:val="0"/>
                <w:szCs w:val="21"/>
              </w:rPr>
              <w:t>__________________</w:t>
            </w:r>
          </w:p>
          <w:p w14:paraId="0D2C0AE5" w14:textId="6DEC3834" w:rsidR="005F5B21" w:rsidRDefault="00C67174" w:rsidP="00485B8F">
            <w:pPr>
              <w:widowControl/>
              <w:spacing w:line="480" w:lineRule="auto"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专业志愿：第一志愿</w:t>
            </w:r>
            <w:r w:rsidR="003B346C">
              <w:rPr>
                <w:rFonts w:ascii="黑体" w:eastAsia="黑体" w:hAnsi="黑体" w:cs="宋体" w:hint="eastAsia"/>
                <w:bCs/>
                <w:kern w:val="0"/>
                <w:szCs w:val="21"/>
              </w:rPr>
              <w:t>_</w:t>
            </w:r>
            <w:r w:rsidR="003B346C">
              <w:rPr>
                <w:rFonts w:ascii="黑体" w:eastAsia="黑体" w:hAnsi="黑体" w:cs="宋体"/>
                <w:bCs/>
                <w:kern w:val="0"/>
                <w:szCs w:val="21"/>
              </w:rPr>
              <w:t>________________</w:t>
            </w:r>
            <w:r>
              <w:rPr>
                <w:rFonts w:ascii="黑体" w:eastAsia="黑体" w:hAnsi="黑体" w:cs="宋体"/>
                <w:bCs/>
                <w:kern w:val="0"/>
                <w:szCs w:val="21"/>
              </w:rPr>
              <w:t xml:space="preserve">     </w:t>
            </w: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第二志愿</w:t>
            </w:r>
            <w:r w:rsidR="003B346C">
              <w:rPr>
                <w:rFonts w:ascii="黑体" w:eastAsia="黑体" w:hAnsi="黑体" w:cs="宋体" w:hint="eastAsia"/>
                <w:bCs/>
                <w:kern w:val="0"/>
                <w:szCs w:val="21"/>
              </w:rPr>
              <w:t>_</w:t>
            </w:r>
            <w:r w:rsidR="003B346C">
              <w:rPr>
                <w:rFonts w:ascii="黑体" w:eastAsia="黑体" w:hAnsi="黑体" w:cs="宋体"/>
                <w:bCs/>
                <w:kern w:val="0"/>
                <w:szCs w:val="21"/>
              </w:rPr>
              <w:t>________________</w:t>
            </w:r>
            <w:r w:rsidR="00396E91">
              <w:rPr>
                <w:rFonts w:ascii="黑体" w:eastAsia="黑体" w:hAnsi="黑体" w:cs="宋体"/>
                <w:bCs/>
                <w:kern w:val="0"/>
                <w:szCs w:val="21"/>
              </w:rPr>
              <w:t>_</w:t>
            </w:r>
          </w:p>
          <w:p w14:paraId="38C0A871" w14:textId="77777777" w:rsidR="00F21245" w:rsidRDefault="00F21245" w:rsidP="005F5B21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  <w:p w14:paraId="08BD9122" w14:textId="748BF847" w:rsidR="00C67174" w:rsidRPr="003A26C2" w:rsidRDefault="005F5B21" w:rsidP="005F5B21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说明</w:t>
            </w:r>
            <w:r w:rsidR="00C6717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：录取时首先参考项目志愿，其次是专业志愿。项目志愿包括两个选择：博士项目、学术型硕士项目；专业志愿包括两个选择：企业管理、技术经济及管理</w:t>
            </w: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。</w:t>
            </w:r>
          </w:p>
        </w:tc>
      </w:tr>
      <w:tr w:rsidR="00C67174" w:rsidRPr="00060814" w14:paraId="71FCB0DC" w14:textId="77777777" w:rsidTr="001B55A4">
        <w:trPr>
          <w:cantSplit/>
          <w:trHeight w:val="2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F47388" w14:textId="2AC09826" w:rsidR="00C67174" w:rsidRPr="00060814" w:rsidRDefault="00C67174" w:rsidP="00334279">
            <w:pPr>
              <w:widowControl/>
              <w:ind w:left="113" w:right="113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科研成果及学术活动</w:t>
            </w:r>
          </w:p>
        </w:tc>
        <w:tc>
          <w:tcPr>
            <w:tcW w:w="83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F67B" w14:textId="77777777" w:rsidR="00C67174" w:rsidRPr="003A26C2" w:rsidRDefault="00C67174" w:rsidP="003A26C2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</w:tr>
      <w:tr w:rsidR="00251C79" w:rsidRPr="00060814" w14:paraId="77F7DB63" w14:textId="77777777" w:rsidTr="004411CF">
        <w:trPr>
          <w:cantSplit/>
          <w:trHeight w:val="2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14:paraId="14DCEC5D" w14:textId="77777777" w:rsidR="00251C79" w:rsidRPr="003A26C2" w:rsidRDefault="00334279" w:rsidP="00334279">
            <w:pPr>
              <w:widowControl/>
              <w:ind w:left="113" w:right="113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lastRenderedPageBreak/>
              <w:t>社会实践及国际交流活动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4615B" w14:textId="77777777" w:rsidR="00251C79" w:rsidRPr="00060814" w:rsidRDefault="00251C79" w:rsidP="00251C79">
            <w:pPr>
              <w:widowControl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</w:tr>
      <w:tr w:rsidR="00037FFB" w:rsidRPr="00060814" w14:paraId="56A14B74" w14:textId="77777777" w:rsidTr="004411CF">
        <w:trPr>
          <w:cantSplit/>
          <w:trHeight w:val="2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14:paraId="7AA86491" w14:textId="77777777" w:rsidR="00037FFB" w:rsidRPr="00060814" w:rsidRDefault="00334279" w:rsidP="00334279">
            <w:pPr>
              <w:widowControl/>
              <w:ind w:left="113" w:right="113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获奖情况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6F567" w14:textId="77777777" w:rsidR="00037FFB" w:rsidRPr="00060814" w:rsidRDefault="00037FFB" w:rsidP="00251C79">
            <w:pPr>
              <w:widowControl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</w:tr>
      <w:tr w:rsidR="00203D72" w:rsidRPr="00060814" w14:paraId="422FF27C" w14:textId="77777777" w:rsidTr="004411CF">
        <w:trPr>
          <w:trHeight w:val="2253"/>
        </w:trPr>
        <w:tc>
          <w:tcPr>
            <w:tcW w:w="89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89595" w14:textId="77777777" w:rsidR="004A4639" w:rsidRPr="00060814" w:rsidRDefault="004A4639" w:rsidP="00CE4ECF">
            <w:pPr>
              <w:widowControl/>
              <w:spacing w:line="480" w:lineRule="auto"/>
              <w:ind w:firstLineChars="196" w:firstLine="412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本人保证，以上所填内容（包括本人所提供的所有申请材料）均符合本人真实情况，本人对此承担一切责任。</w:t>
            </w:r>
          </w:p>
          <w:p w14:paraId="03EF32F3" w14:textId="77777777" w:rsidR="004A4639" w:rsidRPr="00060814" w:rsidRDefault="004A4639" w:rsidP="008A02B1">
            <w:pPr>
              <w:widowControl/>
              <w:spacing w:line="480" w:lineRule="auto"/>
              <w:ind w:right="420" w:firstLineChars="2650" w:firstLine="5565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 xml:space="preserve">申请人签字：            </w:t>
            </w:r>
            <w:r w:rsidR="008A02B1">
              <w:rPr>
                <w:rFonts w:ascii="黑体" w:eastAsia="黑体" w:hAnsi="黑体" w:cs="宋体" w:hint="eastAsia"/>
                <w:bCs/>
                <w:kern w:val="0"/>
                <w:szCs w:val="21"/>
              </w:rPr>
              <w:t xml:space="preserve">      </w:t>
            </w:r>
          </w:p>
          <w:p w14:paraId="0A824223" w14:textId="77777777" w:rsidR="004A4639" w:rsidRPr="00060814" w:rsidRDefault="004A4639" w:rsidP="009E5772">
            <w:pPr>
              <w:widowControl/>
              <w:spacing w:line="480" w:lineRule="auto"/>
              <w:jc w:val="right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 xml:space="preserve">       年     月</w:t>
            </w:r>
            <w:r w:rsidR="00334279"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 xml:space="preserve">  </w:t>
            </w: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 xml:space="preserve">  日</w:t>
            </w:r>
          </w:p>
        </w:tc>
      </w:tr>
      <w:tr w:rsidR="00203D72" w:rsidRPr="00060814" w14:paraId="36ACF602" w14:textId="77777777" w:rsidTr="004411CF">
        <w:trPr>
          <w:trHeight w:val="2729"/>
        </w:trPr>
        <w:tc>
          <w:tcPr>
            <w:tcW w:w="89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65A9C" w14:textId="77777777" w:rsidR="00A372AE" w:rsidRPr="00060814" w:rsidRDefault="00A372AE" w:rsidP="009E5772">
            <w:pPr>
              <w:widowControl/>
              <w:spacing w:line="480" w:lineRule="auto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推荐意见（由年级辅导员推荐）</w:t>
            </w:r>
          </w:p>
          <w:p w14:paraId="1F107198" w14:textId="77777777" w:rsidR="009E5772" w:rsidRPr="00060814" w:rsidRDefault="009E5772" w:rsidP="009E5772">
            <w:pPr>
              <w:widowControl/>
              <w:spacing w:line="480" w:lineRule="auto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  <w:p w14:paraId="54E284B2" w14:textId="77777777" w:rsidR="00A372AE" w:rsidRPr="00060814" w:rsidRDefault="00A372AE" w:rsidP="00060814">
            <w:pPr>
              <w:widowControl/>
              <w:spacing w:line="480" w:lineRule="auto"/>
              <w:ind w:right="420" w:firstLineChars="2883" w:firstLine="6054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签名：</w:t>
            </w:r>
            <w:r w:rsidR="004F52E6">
              <w:rPr>
                <w:rFonts w:ascii="黑体" w:eastAsia="黑体" w:hAnsi="黑体" w:cs="宋体" w:hint="eastAsia"/>
                <w:bCs/>
                <w:kern w:val="0"/>
                <w:szCs w:val="21"/>
              </w:rPr>
              <w:t xml:space="preserve">                   </w:t>
            </w:r>
          </w:p>
          <w:p w14:paraId="11098E83" w14:textId="77777777" w:rsidR="00A372AE" w:rsidRPr="00060814" w:rsidRDefault="00A372AE" w:rsidP="009E5772">
            <w:pPr>
              <w:widowControl/>
              <w:spacing w:line="480" w:lineRule="auto"/>
              <w:jc w:val="right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年</w:t>
            </w:r>
            <w:r w:rsidR="009E5772"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 xml:space="preserve">    </w:t>
            </w: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月</w:t>
            </w:r>
            <w:r w:rsidR="009E5772"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 xml:space="preserve">    </w:t>
            </w: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日</w:t>
            </w:r>
          </w:p>
        </w:tc>
      </w:tr>
      <w:tr w:rsidR="00203D72" w:rsidRPr="00060814" w14:paraId="5F614353" w14:textId="77777777" w:rsidTr="004411CF">
        <w:trPr>
          <w:trHeight w:val="1550"/>
        </w:trPr>
        <w:tc>
          <w:tcPr>
            <w:tcW w:w="89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669F8" w14:textId="77777777" w:rsidR="00203D72" w:rsidRPr="00060814" w:rsidRDefault="00A372AE" w:rsidP="009E5772">
            <w:pPr>
              <w:widowControl/>
              <w:spacing w:line="480" w:lineRule="auto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所在院系审核意见</w:t>
            </w:r>
          </w:p>
          <w:p w14:paraId="07FC0E43" w14:textId="77777777" w:rsidR="00A372AE" w:rsidRPr="00060814" w:rsidRDefault="00A372AE" w:rsidP="009E5772">
            <w:pPr>
              <w:widowControl/>
              <w:spacing w:line="480" w:lineRule="auto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  <w:p w14:paraId="6BBBD889" w14:textId="77777777" w:rsidR="009E5772" w:rsidRPr="00060814" w:rsidRDefault="009E5772" w:rsidP="009E5772">
            <w:pPr>
              <w:widowControl/>
              <w:spacing w:line="480" w:lineRule="auto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  <w:p w14:paraId="206EE274" w14:textId="77777777" w:rsidR="00A372AE" w:rsidRPr="00060814" w:rsidRDefault="00A372AE" w:rsidP="00060814">
            <w:pPr>
              <w:widowControl/>
              <w:spacing w:line="480" w:lineRule="auto"/>
              <w:ind w:right="420" w:firstLineChars="1796" w:firstLine="3772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主管领导签名（单位公章）：</w:t>
            </w:r>
          </w:p>
          <w:p w14:paraId="58F23828" w14:textId="77777777" w:rsidR="00A372AE" w:rsidRPr="00060814" w:rsidRDefault="00A372AE" w:rsidP="009E5772">
            <w:pPr>
              <w:widowControl/>
              <w:spacing w:line="480" w:lineRule="auto"/>
              <w:jc w:val="right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年</w:t>
            </w:r>
            <w:r w:rsidR="009E5772"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 xml:space="preserve">    </w:t>
            </w: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月</w:t>
            </w:r>
            <w:r w:rsidR="009E5772"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 xml:space="preserve">    </w:t>
            </w: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日</w:t>
            </w:r>
          </w:p>
        </w:tc>
      </w:tr>
    </w:tbl>
    <w:p w14:paraId="3160BD77" w14:textId="77777777" w:rsidR="003A26C2" w:rsidRPr="00060814" w:rsidRDefault="006947E8">
      <w:pPr>
        <w:rPr>
          <w:rFonts w:ascii="黑体" w:eastAsia="黑体" w:hAnsi="黑体"/>
          <w:szCs w:val="21"/>
        </w:rPr>
      </w:pPr>
      <w:r w:rsidRPr="00060814">
        <w:rPr>
          <w:rFonts w:ascii="黑体" w:eastAsia="黑体" w:hAnsi="黑体" w:hint="eastAsia"/>
          <w:szCs w:val="21"/>
        </w:rPr>
        <w:t>（</w:t>
      </w:r>
      <w:r w:rsidR="009A71C8" w:rsidRPr="00060814">
        <w:rPr>
          <w:rFonts w:ascii="黑体" w:eastAsia="黑体" w:hAnsi="黑体" w:hint="eastAsia"/>
          <w:szCs w:val="21"/>
        </w:rPr>
        <w:t>注：本表正反</w:t>
      </w:r>
      <w:r w:rsidRPr="00060814">
        <w:rPr>
          <w:rFonts w:ascii="黑体" w:eastAsia="黑体" w:hAnsi="黑体" w:hint="eastAsia"/>
          <w:szCs w:val="21"/>
        </w:rPr>
        <w:t>双面打印</w:t>
      </w:r>
      <w:r w:rsidR="009A71C8" w:rsidRPr="00060814">
        <w:rPr>
          <w:rFonts w:ascii="黑体" w:eastAsia="黑体" w:hAnsi="黑体" w:hint="eastAsia"/>
          <w:szCs w:val="21"/>
        </w:rPr>
        <w:t>，不得改变本表的格式和版式</w:t>
      </w:r>
      <w:r w:rsidRPr="00060814">
        <w:rPr>
          <w:rFonts w:ascii="黑体" w:eastAsia="黑体" w:hAnsi="黑体" w:hint="eastAsia"/>
          <w:szCs w:val="21"/>
        </w:rPr>
        <w:t>）</w:t>
      </w:r>
    </w:p>
    <w:sectPr w:rsidR="003A26C2" w:rsidRPr="00060814" w:rsidSect="00912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51E32" w14:textId="77777777" w:rsidR="002A453E" w:rsidRDefault="002A453E" w:rsidP="003A26C2">
      <w:r>
        <w:separator/>
      </w:r>
    </w:p>
  </w:endnote>
  <w:endnote w:type="continuationSeparator" w:id="0">
    <w:p w14:paraId="139BF46A" w14:textId="77777777" w:rsidR="002A453E" w:rsidRDefault="002A453E" w:rsidP="003A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D30DE" w14:textId="77777777" w:rsidR="002A453E" w:rsidRDefault="002A453E" w:rsidP="003A26C2">
      <w:r>
        <w:separator/>
      </w:r>
    </w:p>
  </w:footnote>
  <w:footnote w:type="continuationSeparator" w:id="0">
    <w:p w14:paraId="4C726A87" w14:textId="77777777" w:rsidR="002A453E" w:rsidRDefault="002A453E" w:rsidP="003A2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6C2"/>
    <w:rsid w:val="00007A65"/>
    <w:rsid w:val="000250F9"/>
    <w:rsid w:val="00037FFB"/>
    <w:rsid w:val="00050234"/>
    <w:rsid w:val="000511E9"/>
    <w:rsid w:val="00060814"/>
    <w:rsid w:val="0008333D"/>
    <w:rsid w:val="00084D34"/>
    <w:rsid w:val="000C23C4"/>
    <w:rsid w:val="000E5D9E"/>
    <w:rsid w:val="00116533"/>
    <w:rsid w:val="001A1100"/>
    <w:rsid w:val="001B55A4"/>
    <w:rsid w:val="001D72BF"/>
    <w:rsid w:val="00203D72"/>
    <w:rsid w:val="00211A97"/>
    <w:rsid w:val="002242B0"/>
    <w:rsid w:val="00227F82"/>
    <w:rsid w:val="00243C03"/>
    <w:rsid w:val="002512B9"/>
    <w:rsid w:val="00251C79"/>
    <w:rsid w:val="0027327D"/>
    <w:rsid w:val="002903FC"/>
    <w:rsid w:val="002A453E"/>
    <w:rsid w:val="002C144E"/>
    <w:rsid w:val="002E7EFF"/>
    <w:rsid w:val="002F528F"/>
    <w:rsid w:val="00315A58"/>
    <w:rsid w:val="00334279"/>
    <w:rsid w:val="00393681"/>
    <w:rsid w:val="00396E91"/>
    <w:rsid w:val="003A26C2"/>
    <w:rsid w:val="003B346C"/>
    <w:rsid w:val="004007A3"/>
    <w:rsid w:val="004411CF"/>
    <w:rsid w:val="004721DA"/>
    <w:rsid w:val="00485B8F"/>
    <w:rsid w:val="00497293"/>
    <w:rsid w:val="004A4639"/>
    <w:rsid w:val="004F52E6"/>
    <w:rsid w:val="005011AA"/>
    <w:rsid w:val="005328DD"/>
    <w:rsid w:val="0056131E"/>
    <w:rsid w:val="005A02B5"/>
    <w:rsid w:val="005A3D99"/>
    <w:rsid w:val="005C0DB9"/>
    <w:rsid w:val="005D25EB"/>
    <w:rsid w:val="005E6F0A"/>
    <w:rsid w:val="005F5B21"/>
    <w:rsid w:val="00604690"/>
    <w:rsid w:val="006053EA"/>
    <w:rsid w:val="00636646"/>
    <w:rsid w:val="0064189C"/>
    <w:rsid w:val="0068023D"/>
    <w:rsid w:val="00686940"/>
    <w:rsid w:val="006935DB"/>
    <w:rsid w:val="006947E8"/>
    <w:rsid w:val="006B3F9E"/>
    <w:rsid w:val="006D629F"/>
    <w:rsid w:val="0070134A"/>
    <w:rsid w:val="007C2F72"/>
    <w:rsid w:val="007D5E91"/>
    <w:rsid w:val="00813F26"/>
    <w:rsid w:val="00815E70"/>
    <w:rsid w:val="0085150F"/>
    <w:rsid w:val="00863697"/>
    <w:rsid w:val="008A02B1"/>
    <w:rsid w:val="008D6840"/>
    <w:rsid w:val="00912500"/>
    <w:rsid w:val="0092689D"/>
    <w:rsid w:val="00944318"/>
    <w:rsid w:val="0096081E"/>
    <w:rsid w:val="009738FC"/>
    <w:rsid w:val="009753C0"/>
    <w:rsid w:val="00995C02"/>
    <w:rsid w:val="009A71C8"/>
    <w:rsid w:val="009B1B5A"/>
    <w:rsid w:val="009E5772"/>
    <w:rsid w:val="009E5F98"/>
    <w:rsid w:val="009F625D"/>
    <w:rsid w:val="009F7CC5"/>
    <w:rsid w:val="00A372AE"/>
    <w:rsid w:val="00A65AA4"/>
    <w:rsid w:val="00A758E4"/>
    <w:rsid w:val="00A96A0C"/>
    <w:rsid w:val="00AC6DBE"/>
    <w:rsid w:val="00AD21A8"/>
    <w:rsid w:val="00AE3954"/>
    <w:rsid w:val="00B0331C"/>
    <w:rsid w:val="00B22E2B"/>
    <w:rsid w:val="00BA699E"/>
    <w:rsid w:val="00C51918"/>
    <w:rsid w:val="00C67174"/>
    <w:rsid w:val="00CA0A12"/>
    <w:rsid w:val="00CA58C8"/>
    <w:rsid w:val="00CE3027"/>
    <w:rsid w:val="00CE4ECF"/>
    <w:rsid w:val="00D551B5"/>
    <w:rsid w:val="00D63832"/>
    <w:rsid w:val="00DE2727"/>
    <w:rsid w:val="00E03173"/>
    <w:rsid w:val="00E04755"/>
    <w:rsid w:val="00E117B7"/>
    <w:rsid w:val="00E3329F"/>
    <w:rsid w:val="00E47725"/>
    <w:rsid w:val="00E65857"/>
    <w:rsid w:val="00E70E71"/>
    <w:rsid w:val="00EE4AF2"/>
    <w:rsid w:val="00F11BFC"/>
    <w:rsid w:val="00F153A1"/>
    <w:rsid w:val="00F21245"/>
    <w:rsid w:val="00F30561"/>
    <w:rsid w:val="00F61649"/>
    <w:rsid w:val="00F62DC1"/>
    <w:rsid w:val="00FA4925"/>
    <w:rsid w:val="00FA6396"/>
    <w:rsid w:val="00FB51B1"/>
    <w:rsid w:val="00F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59DFE"/>
  <w15:docId w15:val="{758D356E-FB1E-4080-AF52-03CD7099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5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26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2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26C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947E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947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96</Words>
  <Characters>553</Characters>
  <Application>Microsoft Office Word</Application>
  <DocSecurity>0</DocSecurity>
  <Lines>4</Lines>
  <Paragraphs>1</Paragraphs>
  <ScaleCrop>false</ScaleCrop>
  <Company>Lenovo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CUFE Business School</cp:lastModifiedBy>
  <cp:revision>58</cp:revision>
  <cp:lastPrinted>2015-06-02T03:05:00Z</cp:lastPrinted>
  <dcterms:created xsi:type="dcterms:W3CDTF">2018-05-28T01:13:00Z</dcterms:created>
  <dcterms:modified xsi:type="dcterms:W3CDTF">2020-07-13T06:26:00Z</dcterms:modified>
</cp:coreProperties>
</file>