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06B0D" w14:textId="77777777" w:rsidR="00725AD5" w:rsidRDefault="00725AD5" w:rsidP="00725AD5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华中科技大学</w:t>
      </w:r>
      <w:r>
        <w:rPr>
          <w:rFonts w:ascii="宋体" w:hAnsi="宋体" w:cs="宋体" w:hint="eastAsia"/>
          <w:b/>
          <w:kern w:val="0"/>
          <w:sz w:val="32"/>
          <w:szCs w:val="32"/>
        </w:rPr>
        <w:t>武汉光电国家研究中心</w:t>
      </w:r>
    </w:p>
    <w:p w14:paraId="4F37B2C1" w14:textId="77777777" w:rsidR="00725AD5" w:rsidRPr="007123BD" w:rsidRDefault="00725AD5" w:rsidP="00725AD5">
      <w:pPr>
        <w:widowControl/>
        <w:jc w:val="center"/>
      </w:pPr>
      <w:r>
        <w:rPr>
          <w:rFonts w:ascii="宋体" w:hAnsi="宋体" w:cs="宋体" w:hint="eastAsia"/>
          <w:b/>
          <w:kern w:val="0"/>
          <w:sz w:val="32"/>
          <w:szCs w:val="32"/>
        </w:rPr>
        <w:t>2020</w:t>
      </w:r>
      <w:r>
        <w:rPr>
          <w:rFonts w:ascii="宋体" w:hAnsi="宋体" w:cs="宋体"/>
          <w:b/>
          <w:kern w:val="0"/>
          <w:sz w:val="32"/>
          <w:szCs w:val="32"/>
        </w:rPr>
        <w:t>年</w:t>
      </w:r>
      <w:r>
        <w:rPr>
          <w:rFonts w:ascii="宋体" w:hAnsi="宋体" w:cs="宋体" w:hint="eastAsia"/>
          <w:b/>
          <w:kern w:val="0"/>
          <w:sz w:val="32"/>
          <w:szCs w:val="32"/>
        </w:rPr>
        <w:t>暑期</w:t>
      </w:r>
      <w:r w:rsidRPr="00A75E70">
        <w:rPr>
          <w:rFonts w:ascii="宋体" w:hAnsi="宋体" w:cs="宋体" w:hint="eastAsia"/>
          <w:b/>
          <w:kern w:val="0"/>
          <w:sz w:val="32"/>
          <w:szCs w:val="32"/>
        </w:rPr>
        <w:t>夏令营申请表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135"/>
        <w:gridCol w:w="850"/>
        <w:gridCol w:w="1134"/>
        <w:gridCol w:w="709"/>
        <w:gridCol w:w="1276"/>
        <w:gridCol w:w="708"/>
        <w:gridCol w:w="1868"/>
        <w:gridCol w:w="1644"/>
      </w:tblGrid>
      <w:tr w:rsidR="00725AD5" w:rsidRPr="00162F75" w14:paraId="47BB4080" w14:textId="77777777" w:rsidTr="00EB005C">
        <w:trPr>
          <w:trHeight w:val="567"/>
          <w:jc w:val="center"/>
        </w:trPr>
        <w:tc>
          <w:tcPr>
            <w:tcW w:w="735" w:type="dxa"/>
            <w:vAlign w:val="center"/>
          </w:tcPr>
          <w:p w14:paraId="26D17892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5" w:type="dxa"/>
            <w:vAlign w:val="center"/>
          </w:tcPr>
          <w:p w14:paraId="4D0B4671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49A28E1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691F12AF" w14:textId="77777777" w:rsidR="00725AD5" w:rsidRPr="00162F75" w:rsidRDefault="00725AD5" w:rsidP="00EB005C">
            <w:pPr>
              <w:widowControl/>
              <w:tabs>
                <w:tab w:val="left" w:pos="333"/>
              </w:tabs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1CA055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2D3FD823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55388D7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68" w:type="dxa"/>
            <w:vAlign w:val="center"/>
          </w:tcPr>
          <w:p w14:paraId="70B55693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44" w:type="dxa"/>
            <w:vMerge w:val="restart"/>
            <w:vAlign w:val="center"/>
          </w:tcPr>
          <w:p w14:paraId="77C747A0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近期一寸</w:t>
            </w:r>
          </w:p>
          <w:p w14:paraId="3313B9A4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免冠照片</w:t>
            </w:r>
          </w:p>
          <w:p w14:paraId="16C58D71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  <w:p w14:paraId="33CFD8C1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（建议放彩色电子照片）</w:t>
            </w:r>
          </w:p>
        </w:tc>
      </w:tr>
      <w:tr w:rsidR="00725AD5" w:rsidRPr="00162F75" w14:paraId="50700C19" w14:textId="77777777" w:rsidTr="00EB005C">
        <w:trPr>
          <w:trHeight w:val="567"/>
          <w:jc w:val="center"/>
        </w:trPr>
        <w:tc>
          <w:tcPr>
            <w:tcW w:w="735" w:type="dxa"/>
            <w:vAlign w:val="center"/>
          </w:tcPr>
          <w:p w14:paraId="75A646EA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本科学号</w:t>
            </w:r>
          </w:p>
        </w:tc>
        <w:tc>
          <w:tcPr>
            <w:tcW w:w="1135" w:type="dxa"/>
            <w:vAlign w:val="center"/>
          </w:tcPr>
          <w:p w14:paraId="06FB65BD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57AB855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14:paraId="7FFE8950" w14:textId="77777777" w:rsidR="00725AD5" w:rsidRPr="00162F75" w:rsidRDefault="00725AD5" w:rsidP="00EB005C">
            <w:pPr>
              <w:widowControl/>
              <w:tabs>
                <w:tab w:val="left" w:pos="333"/>
              </w:tabs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E6CCC1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76" w:type="dxa"/>
            <w:vAlign w:val="center"/>
          </w:tcPr>
          <w:p w14:paraId="4B49EA58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DB010D3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868" w:type="dxa"/>
            <w:vAlign w:val="center"/>
          </w:tcPr>
          <w:p w14:paraId="16826D36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/>
            <w:vAlign w:val="center"/>
          </w:tcPr>
          <w:p w14:paraId="24A45C27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725AD5" w:rsidRPr="00162F75" w14:paraId="290C4AE2" w14:textId="77777777" w:rsidTr="00EB005C">
        <w:trPr>
          <w:trHeight w:val="427"/>
          <w:jc w:val="center"/>
        </w:trPr>
        <w:tc>
          <w:tcPr>
            <w:tcW w:w="1870" w:type="dxa"/>
            <w:gridSpan w:val="2"/>
            <w:vAlign w:val="center"/>
          </w:tcPr>
          <w:p w14:paraId="758D034E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通讯地址及邮编</w:t>
            </w:r>
          </w:p>
        </w:tc>
        <w:tc>
          <w:tcPr>
            <w:tcW w:w="6545" w:type="dxa"/>
            <w:gridSpan w:val="6"/>
            <w:vAlign w:val="center"/>
          </w:tcPr>
          <w:p w14:paraId="3DC4BA93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/>
            <w:vAlign w:val="center"/>
          </w:tcPr>
          <w:p w14:paraId="3F368154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725AD5" w:rsidRPr="00162F75" w14:paraId="1CA34FE4" w14:textId="77777777" w:rsidTr="00EB005C">
        <w:trPr>
          <w:trHeight w:val="475"/>
          <w:jc w:val="center"/>
        </w:trPr>
        <w:tc>
          <w:tcPr>
            <w:tcW w:w="1870" w:type="dxa"/>
            <w:gridSpan w:val="2"/>
            <w:vAlign w:val="center"/>
          </w:tcPr>
          <w:p w14:paraId="57A191FF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本科学校名称</w:t>
            </w:r>
          </w:p>
        </w:tc>
        <w:tc>
          <w:tcPr>
            <w:tcW w:w="6545" w:type="dxa"/>
            <w:gridSpan w:val="6"/>
            <w:vAlign w:val="center"/>
          </w:tcPr>
          <w:p w14:paraId="6C6AD1EE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/>
            <w:vAlign w:val="center"/>
          </w:tcPr>
          <w:p w14:paraId="59047FAF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725AD5" w:rsidRPr="00162F75" w14:paraId="4A480954" w14:textId="77777777" w:rsidTr="00EB005C">
        <w:trPr>
          <w:trHeight w:val="439"/>
          <w:jc w:val="center"/>
        </w:trPr>
        <w:tc>
          <w:tcPr>
            <w:tcW w:w="1870" w:type="dxa"/>
            <w:gridSpan w:val="2"/>
            <w:vAlign w:val="center"/>
          </w:tcPr>
          <w:p w14:paraId="403CA636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院系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969" w:type="dxa"/>
            <w:gridSpan w:val="4"/>
            <w:vAlign w:val="center"/>
          </w:tcPr>
          <w:p w14:paraId="71C12AEC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A98A09D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专业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512" w:type="dxa"/>
            <w:gridSpan w:val="2"/>
            <w:vAlign w:val="center"/>
          </w:tcPr>
          <w:p w14:paraId="6C566AB1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725AD5" w:rsidRPr="00162F75" w14:paraId="1F617422" w14:textId="77777777" w:rsidTr="00EB005C">
        <w:trPr>
          <w:trHeight w:val="600"/>
          <w:jc w:val="center"/>
        </w:trPr>
        <w:tc>
          <w:tcPr>
            <w:tcW w:w="1870" w:type="dxa"/>
            <w:gridSpan w:val="2"/>
            <w:vAlign w:val="center"/>
          </w:tcPr>
          <w:p w14:paraId="489AAD43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拟</w:t>
            </w:r>
            <w:r w:rsidRPr="00162F75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报考</w:t>
            </w: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8189" w:type="dxa"/>
            <w:gridSpan w:val="7"/>
            <w:vAlign w:val="center"/>
          </w:tcPr>
          <w:p w14:paraId="70F5C3B2" w14:textId="77777777" w:rsidR="00725AD5" w:rsidRPr="00162F75" w:rsidRDefault="00725AD5" w:rsidP="00EB005C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□</w:t>
            </w:r>
            <w:proofErr w:type="gramStart"/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直</w:t>
            </w:r>
            <w:r w:rsidRPr="00162F75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博</w:t>
            </w: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生</w:t>
            </w:r>
            <w:proofErr w:type="gramEnd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      </w:t>
            </w: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□</w:t>
            </w:r>
            <w:proofErr w:type="gramStart"/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推</w:t>
            </w:r>
            <w:r w:rsidRPr="00162F75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免</w:t>
            </w: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硕士</w:t>
            </w:r>
            <w:proofErr w:type="gramEnd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     </w:t>
            </w: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□</w:t>
            </w:r>
            <w:r w:rsidRPr="00162F75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公开招考</w:t>
            </w:r>
          </w:p>
        </w:tc>
      </w:tr>
      <w:tr w:rsidR="00725AD5" w:rsidRPr="00162F75" w14:paraId="291C06B2" w14:textId="77777777" w:rsidTr="00EB005C">
        <w:trPr>
          <w:trHeight w:val="511"/>
          <w:jc w:val="center"/>
        </w:trPr>
        <w:tc>
          <w:tcPr>
            <w:tcW w:w="1870" w:type="dxa"/>
            <w:gridSpan w:val="2"/>
            <w:vAlign w:val="center"/>
          </w:tcPr>
          <w:p w14:paraId="78B1088D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本科专业同年级人数</w:t>
            </w:r>
          </w:p>
        </w:tc>
        <w:tc>
          <w:tcPr>
            <w:tcW w:w="2693" w:type="dxa"/>
            <w:gridSpan w:val="3"/>
            <w:vAlign w:val="center"/>
          </w:tcPr>
          <w:p w14:paraId="3AA1FF03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3C0DE3E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前五个学期总评成绩在所学本科专业同年级排名</w:t>
            </w:r>
          </w:p>
        </w:tc>
        <w:tc>
          <w:tcPr>
            <w:tcW w:w="3512" w:type="dxa"/>
            <w:gridSpan w:val="2"/>
            <w:vAlign w:val="center"/>
          </w:tcPr>
          <w:p w14:paraId="491AEDA7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725AD5" w:rsidRPr="00162F75" w14:paraId="0143CED5" w14:textId="77777777" w:rsidTr="00EB005C">
        <w:trPr>
          <w:trHeight w:val="608"/>
          <w:jc w:val="center"/>
        </w:trPr>
        <w:tc>
          <w:tcPr>
            <w:tcW w:w="1870" w:type="dxa"/>
            <w:gridSpan w:val="2"/>
            <w:vAlign w:val="center"/>
          </w:tcPr>
          <w:p w14:paraId="3339AB23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意向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8189" w:type="dxa"/>
            <w:gridSpan w:val="7"/>
            <w:vAlign w:val="center"/>
          </w:tcPr>
          <w:p w14:paraId="46673AB3" w14:textId="77777777" w:rsidR="00725AD5" w:rsidRPr="00162F75" w:rsidRDefault="00725AD5" w:rsidP="00EB005C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 xml:space="preserve">                     2.</w:t>
            </w:r>
          </w:p>
        </w:tc>
      </w:tr>
      <w:tr w:rsidR="00725AD5" w:rsidRPr="00162F75" w14:paraId="41162CA1" w14:textId="77777777" w:rsidTr="00EB005C">
        <w:trPr>
          <w:trHeight w:val="551"/>
          <w:jc w:val="center"/>
        </w:trPr>
        <w:tc>
          <w:tcPr>
            <w:tcW w:w="1870" w:type="dxa"/>
            <w:gridSpan w:val="2"/>
            <w:vAlign w:val="center"/>
          </w:tcPr>
          <w:p w14:paraId="216260C7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意向导师</w:t>
            </w:r>
          </w:p>
        </w:tc>
        <w:tc>
          <w:tcPr>
            <w:tcW w:w="8189" w:type="dxa"/>
            <w:gridSpan w:val="7"/>
            <w:vAlign w:val="center"/>
          </w:tcPr>
          <w:p w14:paraId="562769E4" w14:textId="77777777" w:rsidR="00725AD5" w:rsidRPr="00162F75" w:rsidRDefault="00725AD5" w:rsidP="00EB005C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 xml:space="preserve">                     2.</w:t>
            </w:r>
          </w:p>
        </w:tc>
      </w:tr>
      <w:tr w:rsidR="00725AD5" w:rsidRPr="00162F75" w14:paraId="418438E5" w14:textId="77777777" w:rsidTr="00EB005C">
        <w:trPr>
          <w:trHeight w:val="1578"/>
          <w:jc w:val="center"/>
        </w:trPr>
        <w:tc>
          <w:tcPr>
            <w:tcW w:w="1870" w:type="dxa"/>
            <w:gridSpan w:val="2"/>
            <w:vAlign w:val="center"/>
          </w:tcPr>
          <w:p w14:paraId="0ABAE1BA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校级以上获奖情况</w:t>
            </w:r>
          </w:p>
        </w:tc>
        <w:tc>
          <w:tcPr>
            <w:tcW w:w="8189" w:type="dxa"/>
            <w:gridSpan w:val="7"/>
            <w:vAlign w:val="center"/>
          </w:tcPr>
          <w:p w14:paraId="3E7249C1" w14:textId="77777777" w:rsidR="00725AD5" w:rsidRPr="00162F75" w:rsidRDefault="00725AD5" w:rsidP="00EB00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725AD5" w:rsidRPr="00162F75" w14:paraId="7129D4F3" w14:textId="77777777" w:rsidTr="00EB005C">
        <w:trPr>
          <w:trHeight w:val="2587"/>
          <w:jc w:val="center"/>
        </w:trPr>
        <w:tc>
          <w:tcPr>
            <w:tcW w:w="10059" w:type="dxa"/>
            <w:gridSpan w:val="9"/>
            <w:vAlign w:val="center"/>
          </w:tcPr>
          <w:p w14:paraId="0887837C" w14:textId="77777777" w:rsidR="00725AD5" w:rsidRPr="00162F75" w:rsidRDefault="00725AD5" w:rsidP="00EB005C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参加科研工作、发表论文等情况：</w:t>
            </w:r>
          </w:p>
          <w:p w14:paraId="51CBDACD" w14:textId="77777777" w:rsidR="00725AD5" w:rsidRDefault="00725AD5" w:rsidP="00EB005C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  <w:p w14:paraId="1495D181" w14:textId="77777777" w:rsidR="00725AD5" w:rsidRDefault="00725AD5" w:rsidP="00EB005C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  <w:p w14:paraId="5292EBF9" w14:textId="77777777" w:rsidR="00725AD5" w:rsidRPr="004E55AA" w:rsidRDefault="00725AD5" w:rsidP="00EB005C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  <w:p w14:paraId="69738C71" w14:textId="77777777" w:rsidR="00725AD5" w:rsidRDefault="00725AD5" w:rsidP="00EB005C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  <w:p w14:paraId="10DFB4DA" w14:textId="77777777" w:rsidR="00725AD5" w:rsidRPr="00162F75" w:rsidRDefault="00725AD5" w:rsidP="00EB005C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</w:tr>
      <w:tr w:rsidR="00725AD5" w:rsidRPr="00162F75" w14:paraId="4E761C7B" w14:textId="77777777" w:rsidTr="00EB005C">
        <w:trPr>
          <w:trHeight w:val="2539"/>
          <w:jc w:val="center"/>
        </w:trPr>
        <w:tc>
          <w:tcPr>
            <w:tcW w:w="10059" w:type="dxa"/>
            <w:gridSpan w:val="9"/>
            <w:vAlign w:val="center"/>
          </w:tcPr>
          <w:p w14:paraId="6CDB7299" w14:textId="77777777" w:rsidR="00725AD5" w:rsidRDefault="00725AD5" w:rsidP="00EB005C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申请人所在院（系）推荐意见：</w:t>
            </w:r>
          </w:p>
          <w:p w14:paraId="39C84F65" w14:textId="77777777" w:rsidR="00725AD5" w:rsidRDefault="00725AD5" w:rsidP="00EB005C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  <w:p w14:paraId="549A9A40" w14:textId="77777777" w:rsidR="00725AD5" w:rsidRDefault="00725AD5" w:rsidP="00EB005C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  <w:p w14:paraId="4A1C6ACE" w14:textId="77777777" w:rsidR="00725AD5" w:rsidRDefault="00725AD5" w:rsidP="00EB005C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  <w:p w14:paraId="3F3A4DB5" w14:textId="77777777" w:rsidR="00725AD5" w:rsidRPr="00162F75" w:rsidRDefault="00725AD5" w:rsidP="00EB005C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  <w:p w14:paraId="3AC3EFAC" w14:textId="77777777" w:rsidR="00725AD5" w:rsidRDefault="00725AD5" w:rsidP="00EB005C">
            <w:pPr>
              <w:widowControl/>
              <w:wordWrap w:val="0"/>
              <w:ind w:right="480" w:firstLineChars="1700" w:firstLine="3570"/>
              <w:jc w:val="right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院系</w:t>
            </w: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签字（公章）：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        </w:t>
            </w:r>
          </w:p>
          <w:p w14:paraId="09CE67F0" w14:textId="77777777" w:rsidR="00725AD5" w:rsidRPr="00162F75" w:rsidRDefault="00725AD5" w:rsidP="00EB005C">
            <w:pPr>
              <w:widowControl/>
              <w:ind w:right="480" w:firstLineChars="1700" w:firstLine="3570"/>
              <w:jc w:val="right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162F75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   </w:t>
            </w: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   </w:t>
            </w: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   </w:t>
            </w:r>
            <w:r w:rsidRPr="00162F7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</w:tr>
    </w:tbl>
    <w:p w14:paraId="646DC2B1" w14:textId="4D67B566" w:rsidR="00942E9B" w:rsidRPr="00725AD5" w:rsidRDefault="00725AD5">
      <w:r w:rsidRPr="00162F75">
        <w:rPr>
          <w:rFonts w:asciiTheme="minorEastAsia" w:hAnsiTheme="minorEastAsia" w:hint="eastAsia"/>
          <w:szCs w:val="21"/>
        </w:rPr>
        <w:t>注：意向学科和意向导师栏目在夏令营活动期间可</w:t>
      </w:r>
      <w:r w:rsidRPr="00162F75">
        <w:rPr>
          <w:rFonts w:asciiTheme="minorEastAsia" w:hAnsiTheme="minorEastAsia"/>
          <w:szCs w:val="21"/>
        </w:rPr>
        <w:t>以修改</w:t>
      </w:r>
      <w:r w:rsidRPr="00162F75">
        <w:rPr>
          <w:rFonts w:asciiTheme="minorEastAsia" w:hAnsiTheme="minorEastAsia" w:hint="eastAsia"/>
          <w:szCs w:val="21"/>
        </w:rPr>
        <w:t>。</w:t>
      </w:r>
      <w:bookmarkStart w:id="0" w:name="_GoBack"/>
      <w:bookmarkEnd w:id="0"/>
    </w:p>
    <w:sectPr w:rsidR="00942E9B" w:rsidRPr="00725AD5" w:rsidSect="00BF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1FF36" w14:textId="77777777" w:rsidR="00E02FB5" w:rsidRDefault="00E02FB5" w:rsidP="00725AD5">
      <w:r>
        <w:separator/>
      </w:r>
    </w:p>
  </w:endnote>
  <w:endnote w:type="continuationSeparator" w:id="0">
    <w:p w14:paraId="615E733D" w14:textId="77777777" w:rsidR="00E02FB5" w:rsidRDefault="00E02FB5" w:rsidP="0072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38818" w14:textId="77777777" w:rsidR="00E02FB5" w:rsidRDefault="00E02FB5" w:rsidP="00725AD5">
      <w:r>
        <w:separator/>
      </w:r>
    </w:p>
  </w:footnote>
  <w:footnote w:type="continuationSeparator" w:id="0">
    <w:p w14:paraId="64506E92" w14:textId="77777777" w:rsidR="00E02FB5" w:rsidRDefault="00E02FB5" w:rsidP="00725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1D"/>
    <w:rsid w:val="00725AD5"/>
    <w:rsid w:val="00942E9B"/>
    <w:rsid w:val="00D2731D"/>
    <w:rsid w:val="00E0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8B6EA0-0C0D-4188-9187-026AFF75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A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A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wnlo-yjsswb</dc:creator>
  <cp:keywords/>
  <dc:description/>
  <cp:lastModifiedBy>wnlo-yjsswb</cp:lastModifiedBy>
  <cp:revision>2</cp:revision>
  <dcterms:created xsi:type="dcterms:W3CDTF">2020-06-02T01:30:00Z</dcterms:created>
  <dcterms:modified xsi:type="dcterms:W3CDTF">2020-06-02T01:30:00Z</dcterms:modified>
</cp:coreProperties>
</file>