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C2" w:rsidRPr="001B3858" w:rsidRDefault="00090C5A" w:rsidP="001B3858">
      <w:pPr>
        <w:spacing w:line="320" w:lineRule="exact"/>
        <w:jc w:val="center"/>
        <w:rPr>
          <w:rFonts w:ascii="微软雅黑 Light" w:eastAsia="微软雅黑 Light" w:hAnsi="微软雅黑 Light"/>
          <w:b/>
          <w:sz w:val="24"/>
        </w:rPr>
      </w:pPr>
      <w:r w:rsidRPr="001B3858">
        <w:rPr>
          <w:rFonts w:ascii="微软雅黑 Light" w:eastAsia="微软雅黑 Light" w:hAnsi="微软雅黑 Light" w:hint="eastAsia"/>
          <w:b/>
          <w:sz w:val="24"/>
        </w:rPr>
        <w:t>吉林大学</w:t>
      </w:r>
      <w:r w:rsidR="001B3858" w:rsidRPr="001B3858">
        <w:rPr>
          <w:rFonts w:ascii="微软雅黑 Light" w:eastAsia="微软雅黑 Light" w:hAnsi="微软雅黑 Light" w:hint="eastAsia"/>
          <w:b/>
          <w:sz w:val="24"/>
        </w:rPr>
        <w:t>原子与分子物理研究所</w:t>
      </w:r>
    </w:p>
    <w:p w:rsidR="00090C5A" w:rsidRDefault="00524D88" w:rsidP="001B3858">
      <w:pPr>
        <w:spacing w:line="320" w:lineRule="exact"/>
        <w:jc w:val="center"/>
        <w:rPr>
          <w:rFonts w:ascii="微软雅黑 Light" w:eastAsia="微软雅黑 Light" w:hAnsi="微软雅黑 Light"/>
          <w:b/>
          <w:sz w:val="24"/>
        </w:rPr>
      </w:pPr>
      <w:r>
        <w:rPr>
          <w:rFonts w:ascii="微软雅黑 Light" w:eastAsia="微软雅黑 Light" w:hAnsi="微软雅黑 Light" w:hint="eastAsia"/>
          <w:b/>
          <w:sz w:val="24"/>
        </w:rPr>
        <w:t>2020</w:t>
      </w:r>
      <w:bookmarkStart w:id="0" w:name="_GoBack"/>
      <w:bookmarkEnd w:id="0"/>
      <w:r w:rsidR="00707E1F" w:rsidRPr="001B3858">
        <w:rPr>
          <w:rFonts w:ascii="微软雅黑 Light" w:eastAsia="微软雅黑 Light" w:hAnsi="微软雅黑 Light" w:hint="eastAsia"/>
          <w:b/>
          <w:sz w:val="24"/>
        </w:rPr>
        <w:t>年全国优秀大学生夏令营</w:t>
      </w:r>
      <w:r w:rsidR="00090C5A" w:rsidRPr="001B3858">
        <w:rPr>
          <w:rFonts w:ascii="微软雅黑 Light" w:eastAsia="微软雅黑 Light" w:hAnsi="微软雅黑 Light" w:hint="eastAsia"/>
          <w:b/>
          <w:sz w:val="24"/>
        </w:rPr>
        <w:t>申请表</w:t>
      </w:r>
    </w:p>
    <w:p w:rsidR="001B3858" w:rsidRPr="001B3858" w:rsidRDefault="001B3858" w:rsidP="001B3858">
      <w:pPr>
        <w:spacing w:line="320" w:lineRule="exact"/>
        <w:jc w:val="center"/>
        <w:rPr>
          <w:rFonts w:ascii="微软雅黑 Light" w:eastAsia="微软雅黑 Light" w:hAnsi="微软雅黑 Light"/>
          <w:b/>
          <w:sz w:val="24"/>
        </w:rPr>
      </w:pPr>
    </w:p>
    <w:tbl>
      <w:tblPr>
        <w:tblW w:w="9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1124"/>
        <w:gridCol w:w="720"/>
        <w:gridCol w:w="316"/>
        <w:gridCol w:w="900"/>
        <w:gridCol w:w="1296"/>
        <w:gridCol w:w="1118"/>
        <w:gridCol w:w="596"/>
        <w:gridCol w:w="362"/>
        <w:gridCol w:w="1352"/>
      </w:tblGrid>
      <w:tr w:rsidR="00090C5A" w:rsidRPr="001B3858" w:rsidTr="00F02692">
        <w:trPr>
          <w:cantSplit/>
          <w:trHeight w:val="498"/>
        </w:trPr>
        <w:tc>
          <w:tcPr>
            <w:tcW w:w="1424" w:type="dxa"/>
            <w:vAlign w:val="center"/>
          </w:tcPr>
          <w:p w:rsidR="00090C5A" w:rsidRPr="001B3858" w:rsidRDefault="00090C5A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姓  名</w:t>
            </w:r>
          </w:p>
        </w:tc>
        <w:tc>
          <w:tcPr>
            <w:tcW w:w="1844" w:type="dxa"/>
            <w:gridSpan w:val="2"/>
            <w:vAlign w:val="center"/>
          </w:tcPr>
          <w:p w:rsidR="00090C5A" w:rsidRPr="001B3858" w:rsidRDefault="00090C5A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90C5A" w:rsidRPr="001B3858" w:rsidRDefault="00090C5A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性  别</w:t>
            </w:r>
          </w:p>
        </w:tc>
        <w:tc>
          <w:tcPr>
            <w:tcW w:w="1296" w:type="dxa"/>
            <w:vAlign w:val="center"/>
          </w:tcPr>
          <w:p w:rsidR="00090C5A" w:rsidRPr="001B3858" w:rsidRDefault="00090C5A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 w:rsidR="00090C5A" w:rsidRPr="001B3858" w:rsidRDefault="00090C5A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学  号</w:t>
            </w:r>
          </w:p>
        </w:tc>
        <w:tc>
          <w:tcPr>
            <w:tcW w:w="2310" w:type="dxa"/>
            <w:gridSpan w:val="3"/>
            <w:vAlign w:val="center"/>
          </w:tcPr>
          <w:p w:rsidR="00090C5A" w:rsidRPr="001B3858" w:rsidRDefault="00090C5A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090C5A" w:rsidRPr="001B3858">
        <w:trPr>
          <w:cantSplit/>
          <w:trHeight w:val="680"/>
        </w:trPr>
        <w:tc>
          <w:tcPr>
            <w:tcW w:w="1424" w:type="dxa"/>
            <w:vAlign w:val="center"/>
          </w:tcPr>
          <w:p w:rsidR="00090C5A" w:rsidRPr="001B3858" w:rsidRDefault="00090C5A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出生</w:t>
            </w:r>
            <w:r w:rsidR="00301E3F"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日期</w:t>
            </w:r>
          </w:p>
        </w:tc>
        <w:tc>
          <w:tcPr>
            <w:tcW w:w="1844" w:type="dxa"/>
            <w:gridSpan w:val="2"/>
            <w:vAlign w:val="center"/>
          </w:tcPr>
          <w:p w:rsidR="00090C5A" w:rsidRPr="001B3858" w:rsidRDefault="00090C5A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090C5A" w:rsidRPr="001B3858" w:rsidRDefault="00090C5A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政治面貌</w:t>
            </w:r>
          </w:p>
        </w:tc>
        <w:tc>
          <w:tcPr>
            <w:tcW w:w="1296" w:type="dxa"/>
            <w:vAlign w:val="center"/>
          </w:tcPr>
          <w:p w:rsidR="00090C5A" w:rsidRPr="001B3858" w:rsidRDefault="00090C5A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AB4053" w:rsidRPr="001B3858" w:rsidRDefault="0085634B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5学期</w:t>
            </w:r>
            <w:r w:rsidR="00707E1F"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全部</w:t>
            </w:r>
            <w:r w:rsidR="00AB4053"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加权</w:t>
            </w:r>
          </w:p>
          <w:p w:rsidR="00090C5A" w:rsidRPr="001B3858" w:rsidRDefault="0085634B" w:rsidP="008563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（或平均）</w:t>
            </w:r>
            <w:r w:rsidR="00AB4053"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成绩</w:t>
            </w:r>
          </w:p>
        </w:tc>
        <w:tc>
          <w:tcPr>
            <w:tcW w:w="1352" w:type="dxa"/>
            <w:vAlign w:val="center"/>
          </w:tcPr>
          <w:p w:rsidR="00090C5A" w:rsidRPr="001B3858" w:rsidRDefault="00090C5A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022271" w:rsidRPr="001B3858">
        <w:trPr>
          <w:cantSplit/>
          <w:trHeight w:val="680"/>
        </w:trPr>
        <w:tc>
          <w:tcPr>
            <w:tcW w:w="1424" w:type="dxa"/>
            <w:vAlign w:val="center"/>
          </w:tcPr>
          <w:p w:rsidR="00022271" w:rsidRPr="001B3858" w:rsidRDefault="00707E1F" w:rsidP="00707E1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所在学校及</w:t>
            </w:r>
            <w:r w:rsidR="00022271"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学院</w:t>
            </w:r>
          </w:p>
        </w:tc>
        <w:tc>
          <w:tcPr>
            <w:tcW w:w="3060" w:type="dxa"/>
            <w:gridSpan w:val="4"/>
            <w:vAlign w:val="center"/>
          </w:tcPr>
          <w:p w:rsidR="00022271" w:rsidRPr="001B3858" w:rsidRDefault="00022271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022271" w:rsidRPr="001B3858" w:rsidRDefault="00022271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专   业</w:t>
            </w:r>
          </w:p>
        </w:tc>
        <w:tc>
          <w:tcPr>
            <w:tcW w:w="3428" w:type="dxa"/>
            <w:gridSpan w:val="4"/>
            <w:vAlign w:val="center"/>
          </w:tcPr>
          <w:p w:rsidR="00022271" w:rsidRPr="001B3858" w:rsidRDefault="00022271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F02692" w:rsidRPr="001B3858" w:rsidTr="00771DE8">
        <w:trPr>
          <w:cantSplit/>
          <w:trHeight w:val="446"/>
        </w:trPr>
        <w:tc>
          <w:tcPr>
            <w:tcW w:w="1424" w:type="dxa"/>
            <w:vAlign w:val="center"/>
          </w:tcPr>
          <w:p w:rsidR="00F02692" w:rsidRPr="001B3858" w:rsidRDefault="00F02692" w:rsidP="00707E1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手   机</w:t>
            </w:r>
          </w:p>
        </w:tc>
        <w:tc>
          <w:tcPr>
            <w:tcW w:w="3060" w:type="dxa"/>
            <w:gridSpan w:val="4"/>
            <w:vAlign w:val="center"/>
          </w:tcPr>
          <w:p w:rsidR="00F02692" w:rsidRPr="001B3858" w:rsidRDefault="00F02692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F02692" w:rsidRPr="001B3858" w:rsidRDefault="00F02692" w:rsidP="00707E1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邮   箱</w:t>
            </w:r>
          </w:p>
        </w:tc>
        <w:tc>
          <w:tcPr>
            <w:tcW w:w="3428" w:type="dxa"/>
            <w:gridSpan w:val="4"/>
            <w:vAlign w:val="center"/>
          </w:tcPr>
          <w:p w:rsidR="00F02692" w:rsidRPr="001B3858" w:rsidRDefault="00F02692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B1C2B" w:rsidRPr="001B3858" w:rsidTr="00771DE8">
        <w:trPr>
          <w:cantSplit/>
          <w:trHeight w:val="446"/>
        </w:trPr>
        <w:tc>
          <w:tcPr>
            <w:tcW w:w="1424" w:type="dxa"/>
            <w:vAlign w:val="center"/>
          </w:tcPr>
          <w:p w:rsidR="006B1C2B" w:rsidRPr="001B3858" w:rsidRDefault="006B1C2B" w:rsidP="00707E1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家庭住址</w:t>
            </w:r>
          </w:p>
          <w:p w:rsidR="006B1C2B" w:rsidRPr="001B3858" w:rsidRDefault="006B1C2B" w:rsidP="00707E1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（省、市）</w:t>
            </w:r>
          </w:p>
        </w:tc>
        <w:tc>
          <w:tcPr>
            <w:tcW w:w="3060" w:type="dxa"/>
            <w:gridSpan w:val="4"/>
            <w:vAlign w:val="center"/>
          </w:tcPr>
          <w:p w:rsidR="006B1C2B" w:rsidRPr="001B3858" w:rsidRDefault="006B1C2B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6B1C2B" w:rsidRPr="001B3858" w:rsidRDefault="00521C6E" w:rsidP="00707E1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家长姓名及紧急联系电话</w:t>
            </w:r>
          </w:p>
        </w:tc>
        <w:tc>
          <w:tcPr>
            <w:tcW w:w="3428" w:type="dxa"/>
            <w:gridSpan w:val="4"/>
            <w:vAlign w:val="center"/>
          </w:tcPr>
          <w:p w:rsidR="006B1C2B" w:rsidRPr="001B3858" w:rsidRDefault="006B1C2B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707E1F" w:rsidRPr="001B3858" w:rsidTr="00707E1F">
        <w:trPr>
          <w:cantSplit/>
          <w:trHeight w:val="446"/>
        </w:trPr>
        <w:tc>
          <w:tcPr>
            <w:tcW w:w="1424" w:type="dxa"/>
            <w:vMerge w:val="restart"/>
            <w:vAlign w:val="center"/>
          </w:tcPr>
          <w:p w:rsidR="00707E1F" w:rsidRPr="001B3858" w:rsidRDefault="00707E1F" w:rsidP="00634EC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拟申报专业</w:t>
            </w:r>
            <w:r w:rsidR="00521C6E"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及导师</w:t>
            </w: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（</w:t>
            </w:r>
            <w:r w:rsidR="00634EC2"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选填、</w:t>
            </w: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供参考）</w:t>
            </w:r>
          </w:p>
        </w:tc>
        <w:tc>
          <w:tcPr>
            <w:tcW w:w="3060" w:type="dxa"/>
            <w:gridSpan w:val="4"/>
            <w:vMerge w:val="restart"/>
            <w:vAlign w:val="center"/>
          </w:tcPr>
          <w:p w:rsidR="00707E1F" w:rsidRPr="001B3858" w:rsidRDefault="00707E1F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707E1F" w:rsidRPr="001B3858" w:rsidRDefault="00707E1F" w:rsidP="00707E1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拟申报夏令营类型</w:t>
            </w:r>
          </w:p>
        </w:tc>
        <w:tc>
          <w:tcPr>
            <w:tcW w:w="1714" w:type="dxa"/>
            <w:gridSpan w:val="2"/>
            <w:vAlign w:val="center"/>
          </w:tcPr>
          <w:p w:rsidR="00707E1F" w:rsidRPr="001B3858" w:rsidRDefault="00707E1F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推保生，并获所在学校推保资格</w:t>
            </w:r>
          </w:p>
        </w:tc>
        <w:tc>
          <w:tcPr>
            <w:tcW w:w="1714" w:type="dxa"/>
            <w:gridSpan w:val="2"/>
            <w:vAlign w:val="center"/>
          </w:tcPr>
          <w:p w:rsidR="00707E1F" w:rsidRPr="001B3858" w:rsidRDefault="00707E1F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考试生</w:t>
            </w:r>
          </w:p>
        </w:tc>
      </w:tr>
      <w:tr w:rsidR="00707E1F" w:rsidRPr="001B3858" w:rsidTr="00C50E1E">
        <w:trPr>
          <w:cantSplit/>
          <w:trHeight w:val="446"/>
        </w:trPr>
        <w:tc>
          <w:tcPr>
            <w:tcW w:w="1424" w:type="dxa"/>
            <w:vMerge/>
            <w:vAlign w:val="center"/>
          </w:tcPr>
          <w:p w:rsidR="00707E1F" w:rsidRPr="001B3858" w:rsidRDefault="00707E1F" w:rsidP="00707E1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060" w:type="dxa"/>
            <w:gridSpan w:val="4"/>
            <w:vMerge/>
            <w:vAlign w:val="center"/>
          </w:tcPr>
          <w:p w:rsidR="00707E1F" w:rsidRPr="001B3858" w:rsidRDefault="00707E1F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96" w:type="dxa"/>
            <w:vMerge/>
            <w:vAlign w:val="center"/>
          </w:tcPr>
          <w:p w:rsidR="00707E1F" w:rsidRPr="001B3858" w:rsidRDefault="00707E1F" w:rsidP="00707E1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707E1F" w:rsidRPr="001B3858" w:rsidRDefault="00707E1F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707E1F" w:rsidRPr="001B3858" w:rsidRDefault="00707E1F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1B3858" w:rsidRPr="001B3858" w:rsidTr="001B3858">
        <w:trPr>
          <w:cantSplit/>
          <w:trHeight w:val="680"/>
        </w:trPr>
        <w:tc>
          <w:tcPr>
            <w:tcW w:w="1424" w:type="dxa"/>
            <w:vAlign w:val="center"/>
          </w:tcPr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所在专业</w:t>
            </w:r>
          </w:p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总人数</w:t>
            </w:r>
          </w:p>
        </w:tc>
        <w:tc>
          <w:tcPr>
            <w:tcW w:w="1124" w:type="dxa"/>
            <w:vAlign w:val="center"/>
          </w:tcPr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专业名次</w:t>
            </w:r>
          </w:p>
        </w:tc>
        <w:tc>
          <w:tcPr>
            <w:tcW w:w="900" w:type="dxa"/>
            <w:vAlign w:val="center"/>
          </w:tcPr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外语</w:t>
            </w:r>
          </w:p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成    绩</w:t>
            </w:r>
          </w:p>
        </w:tc>
        <w:tc>
          <w:tcPr>
            <w:tcW w:w="3428" w:type="dxa"/>
            <w:gridSpan w:val="4"/>
            <w:vAlign w:val="center"/>
          </w:tcPr>
          <w:p w:rsidR="001B3858" w:rsidRPr="001B3858" w:rsidRDefault="001B3858" w:rsidP="00090C5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090C5A" w:rsidRPr="001B3858" w:rsidTr="002076F9">
        <w:trPr>
          <w:cantSplit/>
          <w:trHeight w:val="630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090C5A" w:rsidRPr="001B3858" w:rsidRDefault="002076F9" w:rsidP="0032724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身份证号</w:t>
            </w:r>
          </w:p>
        </w:tc>
        <w:tc>
          <w:tcPr>
            <w:tcW w:w="7784" w:type="dxa"/>
            <w:gridSpan w:val="9"/>
            <w:tcBorders>
              <w:bottom w:val="single" w:sz="4" w:space="0" w:color="auto"/>
            </w:tcBorders>
          </w:tcPr>
          <w:p w:rsidR="001B3858" w:rsidRPr="001B3858" w:rsidRDefault="001B3858" w:rsidP="00707E1F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1B3858" w:rsidRPr="001B3858" w:rsidTr="001B3858">
        <w:trPr>
          <w:cantSplit/>
          <w:trHeight w:val="889"/>
        </w:trPr>
        <w:tc>
          <w:tcPr>
            <w:tcW w:w="1424" w:type="dxa"/>
            <w:vMerge w:val="restart"/>
            <w:tcBorders>
              <w:top w:val="single" w:sz="4" w:space="0" w:color="auto"/>
            </w:tcBorders>
            <w:vAlign w:val="center"/>
          </w:tcPr>
          <w:p w:rsidR="001B3858" w:rsidRPr="001B3858" w:rsidRDefault="001B3858" w:rsidP="002076F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个人情</w:t>
            </w:r>
          </w:p>
          <w:p w:rsidR="001B3858" w:rsidRPr="001B3858" w:rsidRDefault="001B3858" w:rsidP="002076F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况介绍</w:t>
            </w:r>
          </w:p>
        </w:tc>
        <w:tc>
          <w:tcPr>
            <w:tcW w:w="7784" w:type="dxa"/>
            <w:gridSpan w:val="9"/>
            <w:tcBorders>
              <w:top w:val="single" w:sz="4" w:space="0" w:color="auto"/>
            </w:tcBorders>
          </w:tcPr>
          <w:p w:rsidR="001B3858" w:rsidRPr="001B3858" w:rsidRDefault="001B3858" w:rsidP="00A91282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包括个人兴趣爱好、社会实践、对于</w:t>
            </w:r>
            <w:r w:rsidR="00A91282">
              <w:rPr>
                <w:rFonts w:asciiTheme="minorEastAsia" w:eastAsiaTheme="minorEastAsia" w:hAnsiTheme="minorEastAsia" w:hint="eastAsia"/>
                <w:b/>
                <w:sz w:val="24"/>
              </w:rPr>
              <w:t>原子分子物理学的</w:t>
            </w: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认识、所获表彰、奖励、参与科研工作、学术论文</w:t>
            </w:r>
            <w:r w:rsidR="00A91282"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（请提供复印件）</w:t>
            </w: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等</w:t>
            </w:r>
            <w:r w:rsidR="00A91282">
              <w:rPr>
                <w:rFonts w:asciiTheme="minorEastAsia" w:eastAsiaTheme="minorEastAsia" w:hAnsiTheme="minorEastAsia" w:hint="eastAsia"/>
                <w:b/>
                <w:sz w:val="24"/>
              </w:rPr>
              <w:t>（</w:t>
            </w:r>
            <w:r w:rsidRPr="001B3858">
              <w:rPr>
                <w:rFonts w:asciiTheme="minorEastAsia" w:eastAsiaTheme="minorEastAsia" w:hAnsiTheme="minorEastAsia" w:hint="eastAsia"/>
                <w:b/>
                <w:sz w:val="24"/>
              </w:rPr>
              <w:t>可加页</w:t>
            </w:r>
            <w:r w:rsidR="00A91282">
              <w:rPr>
                <w:rFonts w:asciiTheme="minorEastAsia" w:eastAsiaTheme="minorEastAsia" w:hAnsiTheme="minorEastAsia" w:hint="eastAsia"/>
                <w:b/>
                <w:sz w:val="24"/>
              </w:rPr>
              <w:t>）</w:t>
            </w:r>
          </w:p>
        </w:tc>
      </w:tr>
      <w:tr w:rsidR="001B3858" w:rsidRPr="00A91282" w:rsidTr="00660073">
        <w:trPr>
          <w:cantSplit/>
          <w:trHeight w:val="1008"/>
        </w:trPr>
        <w:tc>
          <w:tcPr>
            <w:tcW w:w="1424" w:type="dxa"/>
            <w:vMerge/>
            <w:vAlign w:val="center"/>
          </w:tcPr>
          <w:p w:rsidR="001B3858" w:rsidRPr="008647FF" w:rsidRDefault="001B3858" w:rsidP="002076F9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784" w:type="dxa"/>
            <w:gridSpan w:val="9"/>
            <w:tcBorders>
              <w:top w:val="single" w:sz="4" w:space="0" w:color="auto"/>
            </w:tcBorders>
          </w:tcPr>
          <w:p w:rsidR="001B3858" w:rsidRDefault="001B3858" w:rsidP="00634EC2">
            <w:pPr>
              <w:rPr>
                <w:rFonts w:ascii="仿宋_GB2312" w:eastAsia="仿宋_GB2312"/>
                <w:b/>
                <w:sz w:val="24"/>
              </w:rPr>
            </w:pPr>
          </w:p>
          <w:p w:rsidR="001B3858" w:rsidRDefault="001B3858" w:rsidP="00634EC2">
            <w:pPr>
              <w:rPr>
                <w:rFonts w:ascii="仿宋_GB2312" w:eastAsia="仿宋_GB2312"/>
                <w:b/>
                <w:sz w:val="24"/>
              </w:rPr>
            </w:pPr>
          </w:p>
          <w:p w:rsidR="001B3858" w:rsidRDefault="001B3858" w:rsidP="00634EC2">
            <w:pPr>
              <w:rPr>
                <w:rFonts w:ascii="仿宋_GB2312" w:eastAsia="仿宋_GB2312"/>
                <w:b/>
                <w:sz w:val="24"/>
              </w:rPr>
            </w:pPr>
          </w:p>
          <w:p w:rsidR="001B3858" w:rsidRDefault="001B3858" w:rsidP="00634EC2">
            <w:pPr>
              <w:rPr>
                <w:rFonts w:ascii="仿宋_GB2312" w:eastAsia="仿宋_GB2312"/>
                <w:b/>
                <w:sz w:val="24"/>
              </w:rPr>
            </w:pPr>
          </w:p>
          <w:p w:rsidR="001B3858" w:rsidRDefault="001B3858" w:rsidP="00634EC2">
            <w:pPr>
              <w:rPr>
                <w:rFonts w:ascii="仿宋_GB2312" w:eastAsia="仿宋_GB2312"/>
                <w:b/>
                <w:sz w:val="24"/>
              </w:rPr>
            </w:pPr>
          </w:p>
          <w:p w:rsidR="001B3858" w:rsidRDefault="001B3858" w:rsidP="00634EC2">
            <w:pPr>
              <w:rPr>
                <w:rFonts w:ascii="仿宋_GB2312" w:eastAsia="仿宋_GB2312"/>
                <w:b/>
                <w:sz w:val="24"/>
              </w:rPr>
            </w:pPr>
          </w:p>
          <w:p w:rsidR="001B3858" w:rsidRDefault="001B3858" w:rsidP="00634EC2">
            <w:pPr>
              <w:rPr>
                <w:rFonts w:ascii="仿宋_GB2312" w:eastAsia="仿宋_GB2312"/>
                <w:b/>
                <w:sz w:val="24"/>
              </w:rPr>
            </w:pPr>
          </w:p>
          <w:p w:rsidR="001B3858" w:rsidRPr="008647FF" w:rsidRDefault="001B3858" w:rsidP="00634EC2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AB4053" w:rsidRPr="00AB4053" w:rsidRDefault="00AB4053" w:rsidP="00F02692">
      <w:pPr>
        <w:rPr>
          <w:rFonts w:ascii="仿宋_GB2312" w:eastAsia="仿宋_GB2312"/>
          <w:b/>
          <w:szCs w:val="21"/>
        </w:rPr>
      </w:pPr>
    </w:p>
    <w:sectPr w:rsidR="00AB4053" w:rsidRPr="00AB4053" w:rsidSect="0036776A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ED" w:rsidRDefault="00D169ED" w:rsidP="00F96588">
      <w:r>
        <w:separator/>
      </w:r>
    </w:p>
  </w:endnote>
  <w:endnote w:type="continuationSeparator" w:id="0">
    <w:p w:rsidR="00D169ED" w:rsidRDefault="00D169ED" w:rsidP="00F9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ED" w:rsidRDefault="00D169ED" w:rsidP="00F96588">
      <w:r>
        <w:separator/>
      </w:r>
    </w:p>
  </w:footnote>
  <w:footnote w:type="continuationSeparator" w:id="0">
    <w:p w:rsidR="00D169ED" w:rsidRDefault="00D169ED" w:rsidP="00F96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5A"/>
    <w:rsid w:val="00022271"/>
    <w:rsid w:val="000250C8"/>
    <w:rsid w:val="00090C5A"/>
    <w:rsid w:val="000922F2"/>
    <w:rsid w:val="000B7203"/>
    <w:rsid w:val="000F582D"/>
    <w:rsid w:val="0013440C"/>
    <w:rsid w:val="00137AA6"/>
    <w:rsid w:val="001A1EA9"/>
    <w:rsid w:val="001B3858"/>
    <w:rsid w:val="002076F9"/>
    <w:rsid w:val="00284770"/>
    <w:rsid w:val="002F0D1B"/>
    <w:rsid w:val="00301E3F"/>
    <w:rsid w:val="00303D2C"/>
    <w:rsid w:val="00316FAD"/>
    <w:rsid w:val="00327245"/>
    <w:rsid w:val="0036776A"/>
    <w:rsid w:val="003D675B"/>
    <w:rsid w:val="0041478A"/>
    <w:rsid w:val="00437579"/>
    <w:rsid w:val="00521C6E"/>
    <w:rsid w:val="00524D88"/>
    <w:rsid w:val="00587FF3"/>
    <w:rsid w:val="005F041F"/>
    <w:rsid w:val="005F0560"/>
    <w:rsid w:val="0061035F"/>
    <w:rsid w:val="006146EA"/>
    <w:rsid w:val="00634EC2"/>
    <w:rsid w:val="00683A8B"/>
    <w:rsid w:val="006B1C2B"/>
    <w:rsid w:val="007029DD"/>
    <w:rsid w:val="007038AA"/>
    <w:rsid w:val="00707E1F"/>
    <w:rsid w:val="0072231A"/>
    <w:rsid w:val="00771DE8"/>
    <w:rsid w:val="008117C5"/>
    <w:rsid w:val="0082526D"/>
    <w:rsid w:val="0084359D"/>
    <w:rsid w:val="0085634B"/>
    <w:rsid w:val="008647FF"/>
    <w:rsid w:val="00873AEC"/>
    <w:rsid w:val="00902822"/>
    <w:rsid w:val="00940A51"/>
    <w:rsid w:val="00A3246C"/>
    <w:rsid w:val="00A91282"/>
    <w:rsid w:val="00AB4053"/>
    <w:rsid w:val="00AE7EE1"/>
    <w:rsid w:val="00C241DD"/>
    <w:rsid w:val="00C50E1E"/>
    <w:rsid w:val="00C827BE"/>
    <w:rsid w:val="00C92E58"/>
    <w:rsid w:val="00CB39AE"/>
    <w:rsid w:val="00D169ED"/>
    <w:rsid w:val="00D222D6"/>
    <w:rsid w:val="00DB042A"/>
    <w:rsid w:val="00DB261A"/>
    <w:rsid w:val="00DC71E0"/>
    <w:rsid w:val="00E205CA"/>
    <w:rsid w:val="00E441EE"/>
    <w:rsid w:val="00E7461D"/>
    <w:rsid w:val="00EB25C2"/>
    <w:rsid w:val="00F02692"/>
    <w:rsid w:val="00F66FC1"/>
    <w:rsid w:val="00F96588"/>
    <w:rsid w:val="00FE29E6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7AA6"/>
    <w:rPr>
      <w:sz w:val="18"/>
      <w:szCs w:val="18"/>
    </w:rPr>
  </w:style>
  <w:style w:type="paragraph" w:styleId="a4">
    <w:name w:val="header"/>
    <w:basedOn w:val="a"/>
    <w:link w:val="Char"/>
    <w:rsid w:val="00F96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F96588"/>
    <w:rPr>
      <w:kern w:val="2"/>
      <w:sz w:val="18"/>
      <w:szCs w:val="18"/>
    </w:rPr>
  </w:style>
  <w:style w:type="paragraph" w:styleId="a5">
    <w:name w:val="footer"/>
    <w:basedOn w:val="a"/>
    <w:link w:val="Char0"/>
    <w:rsid w:val="00F96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F9658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7AA6"/>
    <w:rPr>
      <w:sz w:val="18"/>
      <w:szCs w:val="18"/>
    </w:rPr>
  </w:style>
  <w:style w:type="paragraph" w:styleId="a4">
    <w:name w:val="header"/>
    <w:basedOn w:val="a"/>
    <w:link w:val="Char"/>
    <w:rsid w:val="00F96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F96588"/>
    <w:rPr>
      <w:kern w:val="2"/>
      <w:sz w:val="18"/>
      <w:szCs w:val="18"/>
    </w:rPr>
  </w:style>
  <w:style w:type="paragraph" w:styleId="a5">
    <w:name w:val="footer"/>
    <w:basedOn w:val="a"/>
    <w:link w:val="Char0"/>
    <w:rsid w:val="00F96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F965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Jlu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吉林大学推荐免试攻读硕士学位研究生资格申请表</dc:title>
  <dc:creator>tt</dc:creator>
  <cp:lastModifiedBy>xb21cn</cp:lastModifiedBy>
  <cp:revision>2</cp:revision>
  <cp:lastPrinted>2006-09-25T06:26:00Z</cp:lastPrinted>
  <dcterms:created xsi:type="dcterms:W3CDTF">2020-06-03T00:05:00Z</dcterms:created>
  <dcterms:modified xsi:type="dcterms:W3CDTF">2020-06-03T00:05:00Z</dcterms:modified>
</cp:coreProperties>
</file>